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DE" w:rsidRDefault="004920DE" w:rsidP="007462F9">
      <w:pPr>
        <w:outlineLvl w:val="0"/>
        <w:rPr>
          <w:b/>
          <w:sz w:val="28"/>
          <w:szCs w:val="28"/>
        </w:rPr>
      </w:pPr>
    </w:p>
    <w:p w:rsidR="004920DE" w:rsidRPr="007F7FB6" w:rsidRDefault="004920DE" w:rsidP="00425E96">
      <w:pPr>
        <w:outlineLvl w:val="0"/>
        <w:rPr>
          <w:b/>
          <w:sz w:val="28"/>
          <w:szCs w:val="28"/>
        </w:rPr>
      </w:pPr>
    </w:p>
    <w:p w:rsidR="004920DE" w:rsidRDefault="00B565AF" w:rsidP="00425E96">
      <w:pPr>
        <w:outlineLvl w:val="0"/>
        <w:rPr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600200" cy="1028700"/>
            <wp:effectExtent l="0" t="0" r="0" b="0"/>
            <wp:wrapTight wrapText="bothSides">
              <wp:wrapPolygon edited="0">
                <wp:start x="4371" y="400"/>
                <wp:lineTo x="2829" y="1600"/>
                <wp:lineTo x="1800" y="4000"/>
                <wp:lineTo x="2057" y="6800"/>
                <wp:lineTo x="0" y="8800"/>
                <wp:lineTo x="0" y="15200"/>
                <wp:lineTo x="1800" y="19600"/>
                <wp:lineTo x="2571" y="19600"/>
                <wp:lineTo x="4371" y="20800"/>
                <wp:lineTo x="4629" y="20800"/>
                <wp:lineTo x="8743" y="20800"/>
                <wp:lineTo x="10029" y="20800"/>
                <wp:lineTo x="14400" y="20000"/>
                <wp:lineTo x="21600" y="13600"/>
                <wp:lineTo x="21600" y="11600"/>
                <wp:lineTo x="19543" y="9200"/>
                <wp:lineTo x="7971" y="400"/>
                <wp:lineTo x="4371" y="400"/>
              </wp:wrapPolygon>
            </wp:wrapTight>
            <wp:docPr id="4" name="obrázek 3" descr="MC9002906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C900290671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0DE" w:rsidRPr="00E64FE8" w:rsidRDefault="004920DE" w:rsidP="00425E96">
      <w:pPr>
        <w:outlineLvl w:val="0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Pr="00E126EC">
        <w:rPr>
          <w:b/>
          <w:sz w:val="72"/>
          <w:szCs w:val="72"/>
        </w:rPr>
        <w:t>ZVONEČEK</w:t>
      </w:r>
    </w:p>
    <w:p w:rsidR="004920DE" w:rsidRDefault="004920DE" w:rsidP="00E64FE8">
      <w:pPr>
        <w:ind w:left="360"/>
        <w:rPr>
          <w:b/>
          <w:sz w:val="16"/>
          <w:szCs w:val="16"/>
        </w:rPr>
      </w:pPr>
      <w:r>
        <w:rPr>
          <w:b/>
          <w:sz w:val="56"/>
          <w:szCs w:val="56"/>
        </w:rPr>
        <w:t xml:space="preserve"> </w:t>
      </w:r>
    </w:p>
    <w:p w:rsidR="004920DE" w:rsidRDefault="004920DE" w:rsidP="00BA4F84">
      <w:r>
        <w:t xml:space="preserve"> </w:t>
      </w:r>
    </w:p>
    <w:p w:rsidR="00BA4F84" w:rsidRPr="00DC3B61" w:rsidRDefault="00BA4F84" w:rsidP="00BA4F84">
      <w:pPr>
        <w:ind w:left="360"/>
        <w:outlineLvl w:val="0"/>
        <w:rPr>
          <w:b/>
          <w:sz w:val="32"/>
          <w:szCs w:val="32"/>
          <w:u w:val="single"/>
        </w:rPr>
      </w:pPr>
      <w:r w:rsidRPr="00DC3B61">
        <w:rPr>
          <w:b/>
          <w:sz w:val="32"/>
          <w:szCs w:val="32"/>
          <w:u w:val="single"/>
        </w:rPr>
        <w:t>Lazar a boháč</w:t>
      </w:r>
    </w:p>
    <w:p w:rsidR="004920DE" w:rsidRDefault="00BA4F84" w:rsidP="002F6012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234950</wp:posOffset>
            </wp:positionV>
            <wp:extent cx="3973195" cy="3874135"/>
            <wp:effectExtent l="19050" t="0" r="8255" b="0"/>
            <wp:wrapTopAndBottom/>
            <wp:docPr id="14" name="obrázek 1" descr="http://deti.vira.cz/_d/02bohac+Laz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.vira.cz/_d/02bohac+Laza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387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20DE" w:rsidRPr="00CF2506" w:rsidRDefault="004920DE" w:rsidP="00CF2506">
      <w:pPr>
        <w:pStyle w:val="FormtovanvHTML"/>
      </w:pPr>
    </w:p>
    <w:p w:rsidR="004920DE" w:rsidRDefault="004920DE" w:rsidP="00E64FE8">
      <w:pPr>
        <w:ind w:left="360"/>
        <w:rPr>
          <w:b/>
          <w:sz w:val="16"/>
          <w:szCs w:val="16"/>
        </w:rPr>
      </w:pPr>
    </w:p>
    <w:p w:rsidR="004920DE" w:rsidRDefault="004920DE" w:rsidP="001874F6">
      <w:pPr>
        <w:ind w:left="360"/>
        <w:rPr>
          <w:b/>
          <w:sz w:val="16"/>
          <w:szCs w:val="16"/>
        </w:rPr>
      </w:pPr>
    </w:p>
    <w:p w:rsidR="004920DE" w:rsidRPr="001874F6" w:rsidRDefault="004920DE" w:rsidP="001874F6">
      <w:pPr>
        <w:ind w:left="360"/>
        <w:rPr>
          <w:b/>
          <w:sz w:val="16"/>
          <w:szCs w:val="16"/>
        </w:rPr>
      </w:pPr>
    </w:p>
    <w:p w:rsidR="00BA4F84" w:rsidRDefault="00BA4F84" w:rsidP="00F35B9D">
      <w:pPr>
        <w:ind w:left="360"/>
        <w:outlineLvl w:val="0"/>
        <w:rPr>
          <w:b/>
          <w:sz w:val="72"/>
          <w:szCs w:val="72"/>
        </w:rPr>
      </w:pPr>
      <w:r w:rsidRPr="00BA4F84">
        <w:rPr>
          <w:b/>
          <w:sz w:val="72"/>
          <w:szCs w:val="7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30480</wp:posOffset>
            </wp:positionV>
            <wp:extent cx="1635125" cy="1024890"/>
            <wp:effectExtent l="0" t="0" r="3175" b="0"/>
            <wp:wrapTight wrapText="bothSides">
              <wp:wrapPolygon edited="0">
                <wp:start x="4278" y="401"/>
                <wp:lineTo x="2768" y="1606"/>
                <wp:lineTo x="1762" y="4015"/>
                <wp:lineTo x="2013" y="6825"/>
                <wp:lineTo x="0" y="8833"/>
                <wp:lineTo x="0" y="15257"/>
                <wp:lineTo x="1762" y="19673"/>
                <wp:lineTo x="2517" y="20074"/>
                <wp:lineTo x="4278" y="20877"/>
                <wp:lineTo x="4781" y="20877"/>
                <wp:lineTo x="8808" y="20877"/>
                <wp:lineTo x="10066" y="20877"/>
                <wp:lineTo x="14596" y="20074"/>
                <wp:lineTo x="21642" y="13651"/>
                <wp:lineTo x="21642" y="11643"/>
                <wp:lineTo x="19125" y="8833"/>
                <wp:lineTo x="15854" y="6825"/>
                <wp:lineTo x="8053" y="401"/>
                <wp:lineTo x="4278" y="401"/>
              </wp:wrapPolygon>
            </wp:wrapTight>
            <wp:docPr id="16" name="obrázek 5" descr="MC9002906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C900290671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20DE">
        <w:rPr>
          <w:b/>
          <w:sz w:val="72"/>
          <w:szCs w:val="72"/>
        </w:rPr>
        <w:t xml:space="preserve"> </w:t>
      </w:r>
    </w:p>
    <w:p w:rsidR="004920DE" w:rsidRDefault="004920DE" w:rsidP="00F35B9D">
      <w:pPr>
        <w:ind w:left="360"/>
        <w:outlineLvl w:val="0"/>
        <w:rPr>
          <w:b/>
          <w:sz w:val="72"/>
          <w:szCs w:val="72"/>
        </w:rPr>
      </w:pPr>
      <w:r w:rsidRPr="00E64FE8">
        <w:rPr>
          <w:b/>
          <w:sz w:val="72"/>
          <w:szCs w:val="72"/>
        </w:rPr>
        <w:t>ZVONEČEK</w:t>
      </w:r>
    </w:p>
    <w:p w:rsidR="00DC3B61" w:rsidRDefault="00DC3B61" w:rsidP="00F35B9D">
      <w:pPr>
        <w:ind w:left="360"/>
        <w:outlineLvl w:val="0"/>
        <w:rPr>
          <w:b/>
          <w:sz w:val="72"/>
          <w:szCs w:val="72"/>
        </w:rPr>
      </w:pPr>
    </w:p>
    <w:p w:rsidR="00DC3B61" w:rsidRPr="00DC3B61" w:rsidRDefault="00DC3B61" w:rsidP="00F35B9D">
      <w:pPr>
        <w:ind w:left="360"/>
        <w:outlineLvl w:val="0"/>
        <w:rPr>
          <w:b/>
          <w:sz w:val="32"/>
          <w:szCs w:val="32"/>
          <w:u w:val="single"/>
        </w:rPr>
      </w:pPr>
      <w:r w:rsidRPr="00DC3B61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678815</wp:posOffset>
            </wp:positionH>
            <wp:positionV relativeFrom="paragraph">
              <wp:posOffset>414655</wp:posOffset>
            </wp:positionV>
            <wp:extent cx="3972560" cy="3874135"/>
            <wp:effectExtent l="19050" t="0" r="8890" b="0"/>
            <wp:wrapTopAndBottom/>
            <wp:docPr id="10" name="obrázek 1" descr="http://deti.vira.cz/_d/02bohac+Laz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.vira.cz/_d/02bohac+Laza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387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B61">
        <w:rPr>
          <w:b/>
          <w:sz w:val="32"/>
          <w:szCs w:val="32"/>
          <w:u w:val="single"/>
        </w:rPr>
        <w:t>Lazar a boháč</w:t>
      </w:r>
    </w:p>
    <w:p w:rsidR="004920DE" w:rsidRDefault="00DC3B61" w:rsidP="00657BA6">
      <w:pPr>
        <w:rPr>
          <w:sz w:val="14"/>
        </w:rPr>
      </w:pPr>
      <w:r>
        <w:rPr>
          <w:b/>
          <w:noProof/>
        </w:rPr>
        <w:lastRenderedPageBreak/>
        <w:drawing>
          <wp:inline distT="0" distB="0" distL="0" distR="0">
            <wp:extent cx="4743230" cy="6717933"/>
            <wp:effectExtent l="19050" t="0" r="220" b="0"/>
            <wp:docPr id="7" name="obrázek 1" descr="C:\Users\Uživatel\Desktop\lazar a boh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živatel\Desktop\lazar a boha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18" cy="673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F84" w:rsidRDefault="00BA4F84" w:rsidP="00657BA6">
      <w:pPr>
        <w:rPr>
          <w:sz w:val="14"/>
        </w:rPr>
      </w:pPr>
      <w:r w:rsidRPr="00BA4F84">
        <w:rPr>
          <w:sz w:val="14"/>
        </w:rPr>
        <w:lastRenderedPageBreak/>
        <w:drawing>
          <wp:inline distT="0" distB="0" distL="0" distR="0">
            <wp:extent cx="4625340" cy="6550963"/>
            <wp:effectExtent l="19050" t="0" r="3810" b="0"/>
            <wp:docPr id="1" name="obrázek 1" descr="C:\Users\Uživatel\Desktop\lazar a boh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živatel\Desktop\lazar a boha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655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4F84" w:rsidSect="001874F6">
      <w:pgSz w:w="8419" w:h="11906" w:orient="landscape" w:code="9"/>
      <w:pgMar w:top="284" w:right="284" w:bottom="1486" w:left="567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E1059"/>
    <w:multiLevelType w:val="hybridMultilevel"/>
    <w:tmpl w:val="3DE25B10"/>
    <w:lvl w:ilvl="0" w:tplc="E08E4F50">
      <w:numFmt w:val="bullet"/>
      <w:lvlText w:val=""/>
      <w:lvlJc w:val="left"/>
      <w:pPr>
        <w:tabs>
          <w:tab w:val="num" w:pos="1140"/>
        </w:tabs>
        <w:ind w:left="1140" w:hanging="78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printTwoOnOne/>
  <w:compat/>
  <w:rsids>
    <w:rsidRoot w:val="006C57D9"/>
    <w:rsid w:val="00014E59"/>
    <w:rsid w:val="00047227"/>
    <w:rsid w:val="000B65DF"/>
    <w:rsid w:val="000C1508"/>
    <w:rsid w:val="000F0FE8"/>
    <w:rsid w:val="00144895"/>
    <w:rsid w:val="00152F4B"/>
    <w:rsid w:val="00183283"/>
    <w:rsid w:val="001874F6"/>
    <w:rsid w:val="002228C8"/>
    <w:rsid w:val="002A4831"/>
    <w:rsid w:val="002F6012"/>
    <w:rsid w:val="00385810"/>
    <w:rsid w:val="00407E9E"/>
    <w:rsid w:val="00425E96"/>
    <w:rsid w:val="00455E49"/>
    <w:rsid w:val="0045772A"/>
    <w:rsid w:val="004920DE"/>
    <w:rsid w:val="00553274"/>
    <w:rsid w:val="00621CFB"/>
    <w:rsid w:val="00657BA6"/>
    <w:rsid w:val="006C57D9"/>
    <w:rsid w:val="007462F9"/>
    <w:rsid w:val="007F7FB6"/>
    <w:rsid w:val="008357CE"/>
    <w:rsid w:val="008531A3"/>
    <w:rsid w:val="009A5B70"/>
    <w:rsid w:val="009A610D"/>
    <w:rsid w:val="00AE26A8"/>
    <w:rsid w:val="00B565AF"/>
    <w:rsid w:val="00B85931"/>
    <w:rsid w:val="00BA4F84"/>
    <w:rsid w:val="00BC1678"/>
    <w:rsid w:val="00CB773D"/>
    <w:rsid w:val="00CF2506"/>
    <w:rsid w:val="00D5688C"/>
    <w:rsid w:val="00DC3B61"/>
    <w:rsid w:val="00DF2524"/>
    <w:rsid w:val="00DF7192"/>
    <w:rsid w:val="00E126EC"/>
    <w:rsid w:val="00E4773D"/>
    <w:rsid w:val="00E64FE8"/>
    <w:rsid w:val="00E811E7"/>
    <w:rsid w:val="00F35B9D"/>
    <w:rsid w:val="00FB6358"/>
    <w:rsid w:val="00FC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11E7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CF2506"/>
    <w:pPr>
      <w:pBdr>
        <w:left w:val="single" w:sz="48" w:space="6" w:color="1952BA"/>
        <w:bottom w:val="single" w:sz="6" w:space="0" w:color="CCCCCC"/>
      </w:pBdr>
      <w:spacing w:before="240" w:after="240" w:line="240" w:lineRule="atLeast"/>
      <w:outlineLvl w:val="0"/>
    </w:pPr>
    <w:rPr>
      <w:b/>
      <w:bCs/>
      <w:color w:val="000000"/>
      <w:kern w:val="36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0D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E64FE8"/>
    <w:pPr>
      <w:spacing w:after="240" w:line="360" w:lineRule="atLeast"/>
      <w:jc w:val="both"/>
    </w:pPr>
  </w:style>
  <w:style w:type="paragraph" w:styleId="Rozvrendokumentu">
    <w:name w:val="Document Map"/>
    <w:basedOn w:val="Normln"/>
    <w:link w:val="RozvrendokumentuChar"/>
    <w:uiPriority w:val="99"/>
    <w:semiHidden/>
    <w:rsid w:val="002A48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BC0D8E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rsid w:val="00407E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D8E"/>
    <w:rPr>
      <w:sz w:val="0"/>
      <w:szCs w:val="0"/>
    </w:rPr>
  </w:style>
  <w:style w:type="paragraph" w:styleId="FormtovanvHTML">
    <w:name w:val="HTML Preformatted"/>
    <w:basedOn w:val="Normln"/>
    <w:link w:val="FormtovanvHTMLChar"/>
    <w:uiPriority w:val="99"/>
    <w:rsid w:val="00CF2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0D8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4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3186">
              <w:marLeft w:val="15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3178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31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4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3175">
              <w:marLeft w:val="400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3188">
                  <w:marLeft w:val="0"/>
                  <w:marRight w:val="0"/>
                  <w:marTop w:val="1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94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3179">
              <w:marLeft w:val="15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3182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3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</Words>
  <Characters>60</Characters>
  <Application>Microsoft Office Word</Application>
  <DocSecurity>0</DocSecurity>
  <Lines>1</Lines>
  <Paragraphs>1</Paragraphs>
  <ScaleCrop>false</ScaleCrop>
  <Company>ATC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OMALOVÁNKA</dc:title>
  <dc:creator>pjanac</dc:creator>
  <cp:lastModifiedBy>Uživatel</cp:lastModifiedBy>
  <cp:revision>3</cp:revision>
  <cp:lastPrinted>2013-06-24T06:49:00Z</cp:lastPrinted>
  <dcterms:created xsi:type="dcterms:W3CDTF">2013-09-25T04:29:00Z</dcterms:created>
  <dcterms:modified xsi:type="dcterms:W3CDTF">2013-09-25T04:37:00Z</dcterms:modified>
</cp:coreProperties>
</file>