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804B5" w14:textId="77777777" w:rsidR="000F3954" w:rsidRDefault="00000000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ÚKLID FARY – ROZPIS NA ROK 2025</w:t>
      </w:r>
    </w:p>
    <w:p w14:paraId="24495A43" w14:textId="77777777" w:rsidR="000F3954" w:rsidRDefault="00000000" w:rsidP="00B91EEF">
      <w:pPr>
        <w:ind w:left="28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____________________________________________________</w:t>
      </w:r>
    </w:p>
    <w:p w14:paraId="2D189342" w14:textId="77777777" w:rsidR="000F3954" w:rsidRDefault="000F3954" w:rsidP="00B91EEF">
      <w:pPr>
        <w:ind w:left="284"/>
        <w:rPr>
          <w:rFonts w:ascii="Times New Roman" w:hAnsi="Times New Roman"/>
          <w:sz w:val="36"/>
          <w:szCs w:val="36"/>
        </w:rPr>
      </w:pPr>
    </w:p>
    <w:p w14:paraId="22D6196E" w14:textId="48F18211" w:rsidR="000F3954" w:rsidRDefault="00000000" w:rsidP="00B91EEF">
      <w:pPr>
        <w:ind w:left="28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1. Skupinka: </w:t>
      </w:r>
      <w:r w:rsidR="00FC609A">
        <w:rPr>
          <w:rFonts w:ascii="Times New Roman" w:hAnsi="Times New Roman"/>
          <w:b/>
          <w:bCs/>
          <w:sz w:val="36"/>
          <w:szCs w:val="36"/>
        </w:rPr>
        <w:br/>
      </w:r>
      <w:r>
        <w:rPr>
          <w:rFonts w:ascii="Times New Roman" w:hAnsi="Times New Roman"/>
          <w:sz w:val="36"/>
          <w:szCs w:val="36"/>
        </w:rPr>
        <w:t>Božena Mach</w:t>
      </w:r>
      <w:r w:rsidR="00FC609A">
        <w:rPr>
          <w:rFonts w:ascii="Times New Roman" w:hAnsi="Times New Roman"/>
          <w:sz w:val="36"/>
          <w:szCs w:val="36"/>
        </w:rPr>
        <w:t>á</w:t>
      </w:r>
      <w:r>
        <w:rPr>
          <w:rFonts w:ascii="Times New Roman" w:hAnsi="Times New Roman"/>
          <w:sz w:val="36"/>
          <w:szCs w:val="36"/>
        </w:rPr>
        <w:t xml:space="preserve">čková, Helena Kašpárková, Hana </w:t>
      </w:r>
      <w:proofErr w:type="spellStart"/>
      <w:r>
        <w:rPr>
          <w:rFonts w:ascii="Times New Roman" w:hAnsi="Times New Roman"/>
          <w:sz w:val="36"/>
          <w:szCs w:val="36"/>
        </w:rPr>
        <w:t>Bobotová</w:t>
      </w:r>
      <w:proofErr w:type="spellEnd"/>
      <w:r w:rsidR="00B91EEF">
        <w:rPr>
          <w:rFonts w:ascii="Times New Roman" w:hAnsi="Times New Roman"/>
          <w:sz w:val="36"/>
          <w:szCs w:val="36"/>
        </w:rPr>
        <w:t>, Natálie Zelinková</w:t>
      </w:r>
    </w:p>
    <w:p w14:paraId="0A9A4B42" w14:textId="77777777" w:rsidR="000F3954" w:rsidRDefault="000F3954" w:rsidP="00B91EEF">
      <w:pPr>
        <w:ind w:left="284"/>
        <w:rPr>
          <w:rFonts w:ascii="Times New Roman" w:hAnsi="Times New Roman"/>
          <w:sz w:val="36"/>
          <w:szCs w:val="36"/>
        </w:rPr>
      </w:pPr>
    </w:p>
    <w:p w14:paraId="5C45E297" w14:textId="77777777" w:rsidR="000F3954" w:rsidRDefault="00000000" w:rsidP="00B91EEF">
      <w:pPr>
        <w:ind w:left="28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18. 1. / 8. 2. / 17. 2. / 1. 3. / 22. 3. / 12. 4. /</w:t>
      </w:r>
    </w:p>
    <w:p w14:paraId="00129CDE" w14:textId="77777777" w:rsidR="000F3954" w:rsidRDefault="000F3954" w:rsidP="00B91EEF">
      <w:pPr>
        <w:ind w:left="284"/>
        <w:rPr>
          <w:rFonts w:ascii="Times New Roman" w:hAnsi="Times New Roman"/>
          <w:sz w:val="36"/>
          <w:szCs w:val="36"/>
        </w:rPr>
      </w:pPr>
    </w:p>
    <w:p w14:paraId="6518943D" w14:textId="77777777" w:rsidR="000F3954" w:rsidRDefault="00000000" w:rsidP="00B91EEF">
      <w:pPr>
        <w:ind w:left="28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3. 5. / 24. 5. / 14. 6. / 4. 7. / 26. 7. / 16. 8. /</w:t>
      </w:r>
    </w:p>
    <w:p w14:paraId="7AFBCCB6" w14:textId="77777777" w:rsidR="000F3954" w:rsidRDefault="000F3954" w:rsidP="00B91EEF">
      <w:pPr>
        <w:ind w:left="284"/>
        <w:rPr>
          <w:rFonts w:ascii="Times New Roman" w:hAnsi="Times New Roman"/>
          <w:sz w:val="36"/>
          <w:szCs w:val="36"/>
        </w:rPr>
      </w:pPr>
    </w:p>
    <w:p w14:paraId="28E966D1" w14:textId="77777777" w:rsidR="000F3954" w:rsidRDefault="00000000" w:rsidP="00B91EEF">
      <w:pPr>
        <w:ind w:left="28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6. 9. / 27. 9. / 18. 10. / 8. 11. / 29. 11. / 20. 12. /</w:t>
      </w:r>
    </w:p>
    <w:p w14:paraId="1D1A2DC7" w14:textId="77777777" w:rsidR="000F3954" w:rsidRDefault="00000000" w:rsidP="00B91EEF">
      <w:pPr>
        <w:ind w:left="28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_____________________________________________________</w:t>
      </w:r>
    </w:p>
    <w:p w14:paraId="105AFA92" w14:textId="77777777" w:rsidR="000F3954" w:rsidRDefault="000F3954" w:rsidP="00B91EEF">
      <w:pPr>
        <w:ind w:left="284"/>
        <w:rPr>
          <w:rFonts w:ascii="Times New Roman" w:hAnsi="Times New Roman"/>
          <w:sz w:val="36"/>
          <w:szCs w:val="36"/>
        </w:rPr>
      </w:pPr>
    </w:p>
    <w:p w14:paraId="0D4B6D43" w14:textId="77777777" w:rsidR="000F3954" w:rsidRDefault="000F3954" w:rsidP="00B91EEF">
      <w:pPr>
        <w:ind w:left="284"/>
        <w:rPr>
          <w:rFonts w:ascii="Times New Roman" w:hAnsi="Times New Roman"/>
          <w:sz w:val="36"/>
          <w:szCs w:val="36"/>
        </w:rPr>
      </w:pPr>
    </w:p>
    <w:p w14:paraId="07D43334" w14:textId="77777777" w:rsidR="00B91EEF" w:rsidRDefault="00000000" w:rsidP="00B91EEF">
      <w:pPr>
        <w:ind w:left="28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2. Skupinka: </w:t>
      </w:r>
      <w:r w:rsidR="00B91EEF">
        <w:rPr>
          <w:rFonts w:ascii="Times New Roman" w:hAnsi="Times New Roman"/>
          <w:b/>
          <w:bCs/>
          <w:sz w:val="36"/>
          <w:szCs w:val="36"/>
        </w:rPr>
        <w:br/>
      </w:r>
      <w:r>
        <w:rPr>
          <w:rFonts w:ascii="Times New Roman" w:hAnsi="Times New Roman"/>
          <w:sz w:val="36"/>
          <w:szCs w:val="36"/>
        </w:rPr>
        <w:t>Eva Fiedlerová, Ir</w:t>
      </w:r>
      <w:r w:rsidR="00FC609A">
        <w:rPr>
          <w:rFonts w:ascii="Times New Roman" w:hAnsi="Times New Roman"/>
          <w:sz w:val="36"/>
          <w:szCs w:val="36"/>
        </w:rPr>
        <w:t>y</w:t>
      </w:r>
      <w:r>
        <w:rPr>
          <w:rFonts w:ascii="Times New Roman" w:hAnsi="Times New Roman"/>
          <w:sz w:val="36"/>
          <w:szCs w:val="36"/>
        </w:rPr>
        <w:t xml:space="preserve">na </w:t>
      </w:r>
      <w:proofErr w:type="spellStart"/>
      <w:r>
        <w:rPr>
          <w:rFonts w:ascii="Times New Roman" w:hAnsi="Times New Roman"/>
          <w:sz w:val="36"/>
          <w:szCs w:val="36"/>
        </w:rPr>
        <w:t>Ivanyna</w:t>
      </w:r>
      <w:proofErr w:type="spellEnd"/>
      <w:r>
        <w:rPr>
          <w:rFonts w:ascii="Times New Roman" w:hAnsi="Times New Roman"/>
          <w:sz w:val="36"/>
          <w:szCs w:val="36"/>
        </w:rPr>
        <w:t xml:space="preserve">, Pavla </w:t>
      </w:r>
      <w:proofErr w:type="spellStart"/>
      <w:r>
        <w:rPr>
          <w:rFonts w:ascii="Times New Roman" w:hAnsi="Times New Roman"/>
          <w:sz w:val="36"/>
          <w:szCs w:val="36"/>
        </w:rPr>
        <w:t>Kůřilová</w:t>
      </w:r>
      <w:proofErr w:type="spellEnd"/>
      <w:r>
        <w:rPr>
          <w:rFonts w:ascii="Times New Roman" w:hAnsi="Times New Roman"/>
          <w:sz w:val="36"/>
          <w:szCs w:val="36"/>
        </w:rPr>
        <w:t xml:space="preserve">, Blanka Schovancová </w:t>
      </w:r>
    </w:p>
    <w:p w14:paraId="21AB5BFD" w14:textId="4A17A2FA" w:rsidR="000F3954" w:rsidRDefault="00000000" w:rsidP="00B91EEF">
      <w:pPr>
        <w:ind w:left="284"/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(+úklid na kúru)</w:t>
      </w:r>
    </w:p>
    <w:p w14:paraId="45F4B8AD" w14:textId="77777777" w:rsidR="000F3954" w:rsidRDefault="000F3954" w:rsidP="00B91EEF">
      <w:pPr>
        <w:ind w:left="284"/>
        <w:rPr>
          <w:rFonts w:ascii="Times New Roman" w:hAnsi="Times New Roman"/>
          <w:sz w:val="36"/>
          <w:szCs w:val="36"/>
        </w:rPr>
      </w:pPr>
    </w:p>
    <w:p w14:paraId="585D8E6D" w14:textId="77777777" w:rsidR="000F3954" w:rsidRDefault="00000000" w:rsidP="00B91EEF">
      <w:pPr>
        <w:ind w:left="28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4. 1. / 25. 1. / 15. 2. / 8. 3. / 29. 3. / 19. 4. / </w:t>
      </w:r>
    </w:p>
    <w:p w14:paraId="182DD3AD" w14:textId="77777777" w:rsidR="000F3954" w:rsidRDefault="000F3954" w:rsidP="00B91EEF">
      <w:pPr>
        <w:ind w:left="284"/>
        <w:rPr>
          <w:rFonts w:ascii="Times New Roman" w:hAnsi="Times New Roman"/>
          <w:sz w:val="36"/>
          <w:szCs w:val="36"/>
        </w:rPr>
      </w:pPr>
    </w:p>
    <w:p w14:paraId="311E52CA" w14:textId="77777777" w:rsidR="000F3954" w:rsidRDefault="00000000" w:rsidP="00B91EEF">
      <w:pPr>
        <w:ind w:left="28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10. 5. / 31. 5. / 21. 6. / 12. 7. / 2. 8. / 23. 8. /</w:t>
      </w:r>
    </w:p>
    <w:p w14:paraId="735AD909" w14:textId="77777777" w:rsidR="000F3954" w:rsidRDefault="000F3954" w:rsidP="00B91EEF">
      <w:pPr>
        <w:ind w:left="284"/>
        <w:rPr>
          <w:rFonts w:ascii="Times New Roman" w:hAnsi="Times New Roman"/>
          <w:sz w:val="36"/>
          <w:szCs w:val="36"/>
        </w:rPr>
      </w:pPr>
    </w:p>
    <w:p w14:paraId="7F451D4F" w14:textId="77777777" w:rsidR="000F3954" w:rsidRDefault="00000000" w:rsidP="00B91EEF">
      <w:pPr>
        <w:ind w:left="28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13. 9. / 4. 10. / 25. 10. / 15. 11. / 6. 12. / 27. 12. /</w:t>
      </w:r>
    </w:p>
    <w:p w14:paraId="19826766" w14:textId="77777777" w:rsidR="000F3954" w:rsidRDefault="00000000" w:rsidP="00B91EEF">
      <w:pPr>
        <w:ind w:left="28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_____________________________________________________</w:t>
      </w:r>
    </w:p>
    <w:p w14:paraId="3AC565BC" w14:textId="77777777" w:rsidR="000F3954" w:rsidRDefault="000F3954" w:rsidP="00B91EEF">
      <w:pPr>
        <w:ind w:left="284"/>
        <w:rPr>
          <w:rFonts w:ascii="Times New Roman" w:hAnsi="Times New Roman"/>
          <w:sz w:val="36"/>
          <w:szCs w:val="36"/>
        </w:rPr>
      </w:pPr>
    </w:p>
    <w:p w14:paraId="41DCA12F" w14:textId="77777777" w:rsidR="000F3954" w:rsidRDefault="000F3954" w:rsidP="00B91EEF">
      <w:pPr>
        <w:ind w:left="284"/>
        <w:rPr>
          <w:rFonts w:ascii="Times New Roman" w:hAnsi="Times New Roman"/>
          <w:sz w:val="36"/>
          <w:szCs w:val="36"/>
        </w:rPr>
      </w:pPr>
    </w:p>
    <w:p w14:paraId="48205147" w14:textId="49670EFF" w:rsidR="000F3954" w:rsidRDefault="00000000" w:rsidP="00B91EEF">
      <w:pPr>
        <w:ind w:left="142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3. Skupinka: </w:t>
      </w:r>
      <w:r w:rsidR="00B91EEF">
        <w:rPr>
          <w:rFonts w:ascii="Times New Roman" w:hAnsi="Times New Roman"/>
          <w:b/>
          <w:bCs/>
          <w:sz w:val="36"/>
          <w:szCs w:val="36"/>
        </w:rPr>
        <w:br/>
      </w:r>
      <w:r>
        <w:rPr>
          <w:rFonts w:ascii="Times New Roman" w:hAnsi="Times New Roman"/>
          <w:sz w:val="36"/>
          <w:szCs w:val="36"/>
        </w:rPr>
        <w:t xml:space="preserve">Alena Maňáková, Anna </w:t>
      </w:r>
      <w:proofErr w:type="spellStart"/>
      <w:r>
        <w:rPr>
          <w:rFonts w:ascii="Times New Roman" w:hAnsi="Times New Roman"/>
          <w:sz w:val="36"/>
          <w:szCs w:val="36"/>
        </w:rPr>
        <w:t>Grufíková</w:t>
      </w:r>
      <w:proofErr w:type="spellEnd"/>
      <w:r>
        <w:rPr>
          <w:rFonts w:ascii="Times New Roman" w:hAnsi="Times New Roman"/>
          <w:sz w:val="36"/>
          <w:szCs w:val="36"/>
        </w:rPr>
        <w:t>, Jana Kaňová</w:t>
      </w:r>
      <w:r w:rsidR="00B91EEF">
        <w:rPr>
          <w:rFonts w:ascii="Times New Roman" w:hAnsi="Times New Roman"/>
          <w:sz w:val="36"/>
          <w:szCs w:val="36"/>
        </w:rPr>
        <w:t>, Ludmila Chrobáková</w:t>
      </w:r>
    </w:p>
    <w:p w14:paraId="1ADAFC65" w14:textId="77777777" w:rsidR="000F3954" w:rsidRDefault="000F3954" w:rsidP="00B91EEF">
      <w:pPr>
        <w:ind w:left="284"/>
        <w:rPr>
          <w:rFonts w:ascii="Times New Roman" w:hAnsi="Times New Roman"/>
          <w:sz w:val="36"/>
          <w:szCs w:val="36"/>
        </w:rPr>
      </w:pPr>
    </w:p>
    <w:p w14:paraId="5E115BDF" w14:textId="77777777" w:rsidR="000F3954" w:rsidRDefault="00000000" w:rsidP="00B91EEF">
      <w:pPr>
        <w:ind w:left="28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11. 1. / 1. 2. / 22. 2. / 15. 3. / 5. 4. / 26. 4. /</w:t>
      </w:r>
    </w:p>
    <w:p w14:paraId="5AFE6828" w14:textId="77777777" w:rsidR="000F3954" w:rsidRDefault="000F3954" w:rsidP="00B91EEF">
      <w:pPr>
        <w:ind w:left="284"/>
        <w:rPr>
          <w:rFonts w:ascii="Times New Roman" w:hAnsi="Times New Roman"/>
          <w:sz w:val="36"/>
          <w:szCs w:val="36"/>
        </w:rPr>
      </w:pPr>
    </w:p>
    <w:p w14:paraId="6CEEA0D1" w14:textId="77777777" w:rsidR="000F3954" w:rsidRDefault="00000000" w:rsidP="00B91EEF">
      <w:pPr>
        <w:ind w:left="28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17. 5. / 7. 6. / 28. 6. / 19. 7. / 9. 8. / 30. 8. /</w:t>
      </w:r>
    </w:p>
    <w:p w14:paraId="199C6D69" w14:textId="77777777" w:rsidR="000F3954" w:rsidRDefault="000F3954" w:rsidP="00B91EEF">
      <w:pPr>
        <w:ind w:left="284"/>
        <w:rPr>
          <w:rFonts w:ascii="Times New Roman" w:hAnsi="Times New Roman"/>
          <w:sz w:val="36"/>
          <w:szCs w:val="36"/>
        </w:rPr>
      </w:pPr>
    </w:p>
    <w:p w14:paraId="211E15CF" w14:textId="77777777" w:rsidR="000F3954" w:rsidRDefault="00000000" w:rsidP="00B91EEF">
      <w:pPr>
        <w:ind w:left="28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20. 9. / 11. 10. / 31. 10. / 22. 11. / 13. 12. / 3. 1. 2026 /</w:t>
      </w:r>
    </w:p>
    <w:p w14:paraId="5CD08178" w14:textId="7417A4BC" w:rsidR="000F3954" w:rsidRDefault="00000000" w:rsidP="00B91EEF">
      <w:pPr>
        <w:ind w:left="284"/>
      </w:pPr>
      <w:r>
        <w:rPr>
          <w:sz w:val="36"/>
          <w:szCs w:val="36"/>
        </w:rPr>
        <w:t>_____________________________________________________</w:t>
      </w:r>
    </w:p>
    <w:p w14:paraId="4603C264" w14:textId="77777777" w:rsidR="000F3954" w:rsidRDefault="000F3954"/>
    <w:sectPr w:rsidR="000F3954" w:rsidSect="00FC609A">
      <w:pgSz w:w="11906" w:h="16838"/>
      <w:pgMar w:top="720" w:right="720" w:bottom="720" w:left="720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954"/>
    <w:rsid w:val="000F3954"/>
    <w:rsid w:val="00B91EEF"/>
    <w:rsid w:val="00DF26A6"/>
    <w:rsid w:val="00FC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2AF6"/>
  <w15:docId w15:val="{00BFE4CD-4606-4B6E-84ED-3C14A3E7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NSimSun" w:hAnsi="Calibri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dc:description/>
  <cp:lastModifiedBy>Hana</cp:lastModifiedBy>
  <cp:revision>2</cp:revision>
  <dcterms:created xsi:type="dcterms:W3CDTF">2024-12-30T12:53:00Z</dcterms:created>
  <dcterms:modified xsi:type="dcterms:W3CDTF">2024-12-30T12:53:00Z</dcterms:modified>
  <dc:language>cs-CZ</dc:language>
</cp:coreProperties>
</file>