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23FD" w14:textId="286110CA" w:rsidR="00037DA7" w:rsidRDefault="00037DA7" w:rsidP="00037DA7">
      <w:pPr>
        <w:jc w:val="center"/>
      </w:pPr>
      <w:r>
        <w:t>Dýchej ve mně, Duchu svatý, abych svatě myslel.</w:t>
      </w:r>
    </w:p>
    <w:p w14:paraId="44CD24B2" w14:textId="2AB8CDE7" w:rsidR="00037DA7" w:rsidRDefault="00037DA7" w:rsidP="00037DA7">
      <w:pPr>
        <w:jc w:val="center"/>
      </w:pPr>
      <w:r>
        <w:t>Poháněj mě, Duchu svatý, abych svatě jednal.</w:t>
      </w:r>
    </w:p>
    <w:p w14:paraId="2B24B71D" w14:textId="70B87FDC" w:rsidR="00037DA7" w:rsidRDefault="00037DA7" w:rsidP="00037DA7">
      <w:pPr>
        <w:jc w:val="center"/>
      </w:pPr>
      <w:r>
        <w:t>Lákej mě, Duchu svatý, abych svatost miloval.</w:t>
      </w:r>
    </w:p>
    <w:p w14:paraId="00987A5B" w14:textId="41289AEE" w:rsidR="00037DA7" w:rsidRDefault="00037DA7" w:rsidP="00037DA7">
      <w:pPr>
        <w:jc w:val="center"/>
      </w:pPr>
      <w:r>
        <w:t>Posiluj mě, Duchu svatý, abych svatost střežil.</w:t>
      </w:r>
    </w:p>
    <w:p w14:paraId="59D13C28" w14:textId="2D35A2E2" w:rsidR="00037DA7" w:rsidRDefault="00037DA7" w:rsidP="00037DA7">
      <w:pPr>
        <w:jc w:val="center"/>
      </w:pPr>
      <w:r>
        <w:t>Ochraňuj mě, Duchu svatý, abych svatost nikdy neztratil.</w:t>
      </w:r>
    </w:p>
    <w:p w14:paraId="4AFDA319" w14:textId="77777777" w:rsidR="00037DA7" w:rsidRDefault="00037DA7" w:rsidP="00037DA7">
      <w:pPr>
        <w:jc w:val="center"/>
      </w:pPr>
      <w:r>
        <w:t>(Sv. Augustin)</w:t>
      </w:r>
    </w:p>
    <w:p w14:paraId="2BC75603" w14:textId="5AD75A9D" w:rsidR="00037DA7" w:rsidRDefault="00037DA7" w:rsidP="00037DA7">
      <w:r>
        <w:t>Novéna před slavností Seslání Ducha svatého</w:t>
      </w:r>
    </w:p>
    <w:p w14:paraId="193B6BFC" w14:textId="77777777" w:rsidR="00037DA7" w:rsidRDefault="00037DA7" w:rsidP="00037DA7">
      <w:r>
        <w:t>Střelné modlitby</w:t>
      </w:r>
    </w:p>
    <w:p w14:paraId="024C767C" w14:textId="29F78853" w:rsidR="00037DA7" w:rsidRDefault="00037DA7" w:rsidP="00037DA7">
      <w:r>
        <w:t>Na každý den novény je k dispozici krátká střelná modlitba, kterou lze mít buď napsanou na viditelném místě, nebo se ji naučit zpaměti a několikrát denně si na ni vzpomenout.</w:t>
      </w:r>
    </w:p>
    <w:p w14:paraId="4A6A35D8" w14:textId="35FADCAE" w:rsidR="00037DA7" w:rsidRDefault="00037DA7" w:rsidP="00037DA7">
      <w:r>
        <w:t>Pátek - 1. den novény:</w:t>
      </w:r>
    </w:p>
    <w:p w14:paraId="26B1C60C" w14:textId="61D3AAFD" w:rsidR="00037DA7" w:rsidRDefault="00037DA7" w:rsidP="00037DA7">
      <w:r>
        <w:t>Dej nám svého Ducha svatého, který nás naučí žít v plnosti křesťanského života.</w:t>
      </w:r>
    </w:p>
    <w:p w14:paraId="0D077E8C" w14:textId="6FD6CC33" w:rsidR="00037DA7" w:rsidRDefault="00037DA7" w:rsidP="00037DA7">
      <w:r>
        <w:t>Sobota - 2. den novény:</w:t>
      </w:r>
    </w:p>
    <w:p w14:paraId="53FD6DFF" w14:textId="0C36D702" w:rsidR="00037DA7" w:rsidRDefault="00037DA7" w:rsidP="00037DA7">
      <w:r>
        <w:t>Sešli nám Ducha moudrosti, abychom po Tobě toužili jako po svém cíli.</w:t>
      </w:r>
    </w:p>
    <w:p w14:paraId="3C71AFB2" w14:textId="464BD6F0" w:rsidR="00037DA7" w:rsidRDefault="00037DA7" w:rsidP="00037DA7">
      <w:r>
        <w:t>Neděle - 3. den novény:</w:t>
      </w:r>
    </w:p>
    <w:p w14:paraId="36B594ED" w14:textId="2EDDB0EB" w:rsidR="00037DA7" w:rsidRDefault="00037DA7" w:rsidP="00037DA7">
      <w:r>
        <w:t>Sešli nám Ducha rozumu, abychom správně rozuměli tvé vůli a ve všem poznávali ruku tvé prozřetelnosti.</w:t>
      </w:r>
    </w:p>
    <w:p w14:paraId="6F1F242F" w14:textId="1E1E170F" w:rsidR="00037DA7" w:rsidRDefault="00037DA7" w:rsidP="00037DA7">
      <w:r>
        <w:t>Pondělí - 4. den novény:</w:t>
      </w:r>
    </w:p>
    <w:p w14:paraId="700DCB5E" w14:textId="34A9F3DE" w:rsidR="00037DA7" w:rsidRDefault="00037DA7" w:rsidP="00037DA7">
      <w:r>
        <w:t>Sešli nám Ducha rady, abychom nebloudili v pochybnostech, ale chodili po Tvých cestách.</w:t>
      </w:r>
    </w:p>
    <w:p w14:paraId="5C3FD0DB" w14:textId="2BDB7896" w:rsidR="00037DA7" w:rsidRDefault="00037DA7" w:rsidP="00037DA7">
      <w:r>
        <w:t>Úterý - 5. den novény:</w:t>
      </w:r>
    </w:p>
    <w:p w14:paraId="3BAC5415" w14:textId="766CC064" w:rsidR="00037DA7" w:rsidRDefault="00037DA7" w:rsidP="00037DA7">
      <w:r>
        <w:t>Sešli nám Ducha síly, abychom vždy pevně odporovali pokušení a zůstali ti věrní.</w:t>
      </w:r>
    </w:p>
    <w:p w14:paraId="5D228950" w14:textId="30DC3B13" w:rsidR="00037DA7" w:rsidRDefault="00037DA7" w:rsidP="00037DA7">
      <w:r>
        <w:t>Středa - 6. den novény:</w:t>
      </w:r>
    </w:p>
    <w:p w14:paraId="7C688A98" w14:textId="71D12313" w:rsidR="00037DA7" w:rsidRDefault="00037DA7" w:rsidP="00037DA7">
      <w:r>
        <w:t>Sešli nám Ducha umění, abychom poznávali, co nám škodí a prospívá, a lépe plnili své povinnosti.</w:t>
      </w:r>
    </w:p>
    <w:p w14:paraId="5199ED8B" w14:textId="52CA4D2D" w:rsidR="00037DA7" w:rsidRDefault="00037DA7" w:rsidP="00037DA7">
      <w:r>
        <w:t>Čtvrtek - 7. den novény:</w:t>
      </w:r>
    </w:p>
    <w:p w14:paraId="328139A5" w14:textId="63680716" w:rsidR="00037DA7" w:rsidRDefault="00037DA7" w:rsidP="00037DA7">
      <w:r>
        <w:t>Sešli nám Ducha zbožnosti, aby naše srdce bylo zcela oddáno Tobě a nalezlo pokoj.</w:t>
      </w:r>
    </w:p>
    <w:p w14:paraId="228D39A6" w14:textId="603FA32F" w:rsidR="00037DA7" w:rsidRDefault="00037DA7" w:rsidP="00037DA7">
      <w:r>
        <w:t>Pátek - 8. den novény:</w:t>
      </w:r>
    </w:p>
    <w:p w14:paraId="266C9E8D" w14:textId="0301E72D" w:rsidR="00037DA7" w:rsidRDefault="00037DA7" w:rsidP="00037DA7">
      <w:r>
        <w:t>Sešli nám Ducha bázně Boží, abychom vždy měli před očima Tebe a chránili se hříchu.</w:t>
      </w:r>
    </w:p>
    <w:p w14:paraId="300B4198" w14:textId="2FDE90A0" w:rsidR="00037DA7" w:rsidRDefault="00037DA7" w:rsidP="00037DA7">
      <w:r>
        <w:t>Sobota - 9. den novény:</w:t>
      </w:r>
    </w:p>
    <w:p w14:paraId="01370BC1" w14:textId="1D5FB11B" w:rsidR="00037DA7" w:rsidRDefault="00037DA7" w:rsidP="00037DA7">
      <w:r>
        <w:t>Sešli nám Ducha svatého, který nás naučí milovat Církev a dá nám odvahu a sílu ke svědectví.</w:t>
      </w:r>
    </w:p>
    <w:p w14:paraId="7446CC1C" w14:textId="1119CB20" w:rsidR="00037DA7" w:rsidRDefault="00037DA7" w:rsidP="00037DA7">
      <w:r>
        <w:t xml:space="preserve">Neděle </w:t>
      </w:r>
      <w:r w:rsidR="00542279">
        <w:t xml:space="preserve">- </w:t>
      </w:r>
      <w:r>
        <w:t>Seslání Ducha svatého:</w:t>
      </w:r>
    </w:p>
    <w:p w14:paraId="508C1D55" w14:textId="0C860807" w:rsidR="007D47CE" w:rsidRDefault="00037DA7" w:rsidP="00037DA7">
      <w:r>
        <w:t>Duchu svatý, Ty jsi Pán a Dárce života, Tebe chválíme, Tobě se klaníme a Tobě děkujeme. Aleluja.</w:t>
      </w:r>
    </w:p>
    <w:sectPr w:rsidR="007D47CE" w:rsidSect="00037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7"/>
    <w:rsid w:val="00037DA7"/>
    <w:rsid w:val="00542279"/>
    <w:rsid w:val="007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A67C"/>
  <w15:chartTrackingRefBased/>
  <w15:docId w15:val="{B8CBFD83-ABB2-428D-B2D2-B1E7CE4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2</cp:revision>
  <dcterms:created xsi:type="dcterms:W3CDTF">2022-05-25T04:29:00Z</dcterms:created>
  <dcterms:modified xsi:type="dcterms:W3CDTF">2022-05-27T04:40:00Z</dcterms:modified>
</cp:coreProperties>
</file>